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DF5" w:rsidRDefault="00F61DF5" w:rsidP="00F61D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</w:t>
      </w:r>
      <w:r>
        <w:rPr>
          <w:rFonts w:ascii="Times New Roman" w:hAnsi="Times New Roman"/>
          <w:sz w:val="28"/>
          <w:szCs w:val="28"/>
        </w:rPr>
        <w:t xml:space="preserve"> класс обществознание. Дата:  22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мая 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61DF5" w:rsidTr="00BC6A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F5" w:rsidRDefault="00F61DF5" w:rsidP="00BC6A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Ресурсы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F5" w:rsidRDefault="00F61DF5" w:rsidP="00BC6A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F61DF5" w:rsidTr="00BC6A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F5" w:rsidRDefault="00F61DF5" w:rsidP="00F61D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F5" w:rsidRDefault="00F61DF5" w:rsidP="00F61D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Выполнить задания </w:t>
            </w:r>
            <w:r>
              <w:rPr>
                <w:rFonts w:ascii="Times New Roman" w:hAnsi="Times New Roman"/>
                <w:sz w:val="28"/>
                <w:szCs w:val="28"/>
              </w:rPr>
              <w:t>контрольной работы</w:t>
            </w:r>
          </w:p>
        </w:tc>
      </w:tr>
    </w:tbl>
    <w:p w:rsidR="00F61DF5" w:rsidRDefault="00F61DF5" w:rsidP="00F61DF5"/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DF5"/>
    <w:rsid w:val="003A1EE1"/>
    <w:rsid w:val="00F6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D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D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2020-05-21T06:02:00Z</dcterms:created>
  <dcterms:modified xsi:type="dcterms:W3CDTF">2020-05-21T06:03:00Z</dcterms:modified>
</cp:coreProperties>
</file>